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8D" w:rsidRPr="005147BE" w:rsidRDefault="002D5A8D" w:rsidP="002D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Welcome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LDW Tax &amp; Accounting Services!</w:t>
      </w:r>
      <w:bookmarkEnd w:id="0"/>
      <w:r w:rsidRPr="005147BE">
        <w:rPr>
          <w:rFonts w:ascii="Times New Roman" w:eastAsia="Times New Roman" w:hAnsi="Times New Roman" w:cs="Times New Roman"/>
          <w:sz w:val="24"/>
          <w:szCs w:val="24"/>
        </w:rPr>
        <w:br/>
        <w:t>Thank you for choosing us to support your financial clarity. Please fill out the form below so we can get started right away.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5A8D" w:rsidRP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1: Business &amp; Contact Info</w:t>
      </w:r>
    </w:p>
    <w:p w:rsidR="002D5A8D" w:rsidRPr="002D5A8D" w:rsidRDefault="002D5A8D" w:rsidP="002D5A8D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Pr="002D5A8D">
        <w:rPr>
          <w:rFonts w:ascii="Times New Roman" w:eastAsia="Times New Roman" w:hAnsi="Times New Roman" w:cs="Times New Roman"/>
          <w:sz w:val="24"/>
          <w:szCs w:val="24"/>
        </w:rPr>
        <w:br/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2. Business Name</w:t>
      </w:r>
      <w:r w:rsidRPr="002D5A8D">
        <w:rPr>
          <w:rFonts w:ascii="Times New Roman" w:eastAsia="Times New Roman" w:hAnsi="Times New Roman" w:cs="Times New Roman"/>
          <w:sz w:val="24"/>
          <w:szCs w:val="24"/>
        </w:rPr>
        <w:br/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3. Phone Number</w:t>
      </w:r>
      <w:r w:rsidRPr="002D5A8D">
        <w:rPr>
          <w:rFonts w:ascii="Times New Roman" w:eastAsia="Times New Roman" w:hAnsi="Times New Roman" w:cs="Times New Roman"/>
          <w:sz w:val="24"/>
          <w:szCs w:val="24"/>
        </w:rPr>
        <w:br/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4. Email Address</w:t>
      </w:r>
      <w:r w:rsidRPr="002D5A8D">
        <w:rPr>
          <w:rFonts w:ascii="Times New Roman" w:eastAsia="Times New Roman" w:hAnsi="Times New Roman" w:cs="Times New Roman"/>
          <w:sz w:val="24"/>
          <w:szCs w:val="24"/>
        </w:rPr>
        <w:br/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5. Website or Social Media (if applicable</w:t>
      </w:r>
      <w:proofErr w:type="gramStart"/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D5A8D">
        <w:rPr>
          <w:rFonts w:ascii="Times New Roman" w:eastAsia="Times New Roman" w:hAnsi="Times New Roman" w:cs="Times New Roman"/>
          <w:sz w:val="24"/>
          <w:szCs w:val="24"/>
        </w:rPr>
        <w:br/>
      </w:r>
      <w:r w:rsidRPr="002D5A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Business Address 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2: Business Overview</w:t>
      </w:r>
    </w:p>
    <w:p w:rsidR="002D5A8D" w:rsidRP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7. What is your business structure?</w:t>
      </w:r>
    </w:p>
    <w:p w:rsidR="002D5A8D" w:rsidRPr="005147BE" w:rsidRDefault="002D5A8D" w:rsidP="002D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Sole Proprietor</w:t>
      </w:r>
    </w:p>
    <w:p w:rsidR="002D5A8D" w:rsidRPr="005147BE" w:rsidRDefault="002D5A8D" w:rsidP="002D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LLC</w:t>
      </w:r>
    </w:p>
    <w:p w:rsidR="002D5A8D" w:rsidRPr="005147BE" w:rsidRDefault="002D5A8D" w:rsidP="002D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S-Corp</w:t>
      </w:r>
    </w:p>
    <w:p w:rsidR="002D5A8D" w:rsidRPr="005147BE" w:rsidRDefault="002D5A8D" w:rsidP="002D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Partnership</w:t>
      </w:r>
    </w:p>
    <w:p w:rsidR="002D5A8D" w:rsidRPr="005147BE" w:rsidRDefault="002D5A8D" w:rsidP="002D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Other: ______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8. How long have you been in business?</w:t>
      </w:r>
    </w:p>
    <w:p w:rsidR="002D5A8D" w:rsidRPr="005147BE" w:rsidRDefault="002D5A8D" w:rsidP="002D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Less than 1 year</w:t>
      </w:r>
    </w:p>
    <w:p w:rsidR="002D5A8D" w:rsidRPr="005147BE" w:rsidRDefault="002D5A8D" w:rsidP="002D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1–3 years</w:t>
      </w:r>
    </w:p>
    <w:p w:rsidR="002D5A8D" w:rsidRPr="005147BE" w:rsidRDefault="002D5A8D" w:rsidP="002D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3–5 years</w:t>
      </w:r>
    </w:p>
    <w:p w:rsidR="002D5A8D" w:rsidRPr="005147BE" w:rsidRDefault="002D5A8D" w:rsidP="002D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5+ years</w:t>
      </w:r>
    </w:p>
    <w:p w:rsidR="002D5A8D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9. What services/products do you offer?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5A8D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10. What's your average monthly income and expenses?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D5A8D" w:rsidRDefault="002D5A8D" w:rsidP="002D5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Section 3: Financial Systems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11. Do you currently use any accounting software?</w:t>
      </w:r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QuickBooks</w:t>
      </w:r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Wave</w:t>
      </w:r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7BE">
        <w:rPr>
          <w:rFonts w:ascii="Times New Roman" w:eastAsia="Times New Roman" w:hAnsi="Times New Roman" w:cs="Times New Roman"/>
          <w:sz w:val="24"/>
          <w:szCs w:val="24"/>
        </w:rPr>
        <w:t>Xero</w:t>
      </w:r>
      <w:proofErr w:type="spellEnd"/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Excel or Google Sheets</w:t>
      </w:r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D5A8D" w:rsidRPr="005147BE" w:rsidRDefault="002D5A8D" w:rsidP="002D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Other: ______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12. How many bank/credit accounts are connected to your business?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13. Do you currently work with a CPA, bookkeeper, or tax preparer?</w:t>
      </w:r>
    </w:p>
    <w:p w:rsidR="002D5A8D" w:rsidRPr="005147BE" w:rsidRDefault="002D5A8D" w:rsidP="002D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Yes, a CPA</w:t>
      </w:r>
    </w:p>
    <w:p w:rsidR="002D5A8D" w:rsidRPr="005147BE" w:rsidRDefault="002D5A8D" w:rsidP="002D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Yes, a bookkeeper</w:t>
      </w:r>
    </w:p>
    <w:p w:rsidR="002D5A8D" w:rsidRPr="005147BE" w:rsidRDefault="002D5A8D" w:rsidP="002D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D5A8D" w:rsidRPr="005147BE" w:rsidRDefault="002D5A8D" w:rsidP="002D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Other: ______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4: Service Needs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14. Which service did you purchase or are interested in?</w:t>
      </w:r>
    </w:p>
    <w:p w:rsidR="002D5A8D" w:rsidRPr="005147BE" w:rsidRDefault="002D5A8D" w:rsidP="002D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Financial Reset Intensive</w:t>
      </w:r>
    </w:p>
    <w:p w:rsidR="002D5A8D" w:rsidRPr="005147BE" w:rsidRDefault="002D5A8D" w:rsidP="002D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Monthly Clarity &amp; Compliance</w:t>
      </w:r>
    </w:p>
    <w:p w:rsidR="002D5A8D" w:rsidRPr="005147BE" w:rsidRDefault="002D5A8D" w:rsidP="002D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CFO for a Season</w:t>
      </w:r>
    </w:p>
    <w:p w:rsidR="002D5A8D" w:rsidRPr="005147BE" w:rsidRDefault="002D5A8D" w:rsidP="002D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Not sure yet</w:t>
      </w:r>
    </w:p>
    <w:p w:rsidR="002D5A8D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15. What are your top 1–3 priorities with your finances right now?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16. Have your books been maintained this year?</w:t>
      </w:r>
    </w:p>
    <w:p w:rsidR="002D5A8D" w:rsidRPr="005147BE" w:rsidRDefault="002D5A8D" w:rsidP="002D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Yes, fully updated</w:t>
      </w:r>
    </w:p>
    <w:p w:rsidR="002D5A8D" w:rsidRPr="005147BE" w:rsidRDefault="002D5A8D" w:rsidP="002D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Partially</w:t>
      </w:r>
    </w:p>
    <w:p w:rsidR="002D5A8D" w:rsidRPr="005147BE" w:rsidRDefault="002D5A8D" w:rsidP="002D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No, I need a full catch-up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17. Do you owe back taxes or have unresolved IRS matters?</w:t>
      </w:r>
    </w:p>
    <w:p w:rsidR="002D5A8D" w:rsidRPr="005147BE" w:rsidRDefault="002D5A8D" w:rsidP="002D5A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D5A8D" w:rsidRPr="005147BE" w:rsidRDefault="002D5A8D" w:rsidP="002D5A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Yes (please describe): ______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5: Document Checklist</w:t>
      </w:r>
    </w:p>
    <w:p w:rsidR="002D5A8D" w:rsidRP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i/>
          <w:iCs/>
          <w:sz w:val="24"/>
          <w:szCs w:val="24"/>
        </w:rPr>
        <w:t>Please confirm you can provide the following (check all that apply):</w:t>
      </w:r>
    </w:p>
    <w:p w:rsidR="002D5A8D" w:rsidRPr="005147BE" w:rsidRDefault="002D5A8D" w:rsidP="002D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t xml:space="preserve"> Business bank statements (last 3–6 months)</w:t>
      </w:r>
    </w:p>
    <w:p w:rsidR="002D5A8D" w:rsidRPr="005147BE" w:rsidRDefault="002D5A8D" w:rsidP="002D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t xml:space="preserve"> Business credit card statements</w:t>
      </w:r>
    </w:p>
    <w:p w:rsidR="002D5A8D" w:rsidRPr="005147BE" w:rsidRDefault="002D5A8D" w:rsidP="002D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t xml:space="preserve"> Prior year tax return</w:t>
      </w:r>
    </w:p>
    <w:p w:rsidR="002D5A8D" w:rsidRPr="005147BE" w:rsidRDefault="002D5A8D" w:rsidP="002D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t xml:space="preserve"> Access to accounting software or spreadsheets</w:t>
      </w:r>
    </w:p>
    <w:p w:rsidR="002D5A8D" w:rsidRPr="005147BE" w:rsidRDefault="002D5A8D" w:rsidP="002D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147BE">
        <w:rPr>
          <w:rFonts w:ascii="Times New Roman" w:eastAsia="Times New Roman" w:hAnsi="Times New Roman" w:cs="Times New Roman"/>
          <w:sz w:val="24"/>
          <w:szCs w:val="24"/>
        </w:rPr>
        <w:t xml:space="preserve"> EIN/Business Registration info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6: Scheduling &amp; Preferences</w:t>
      </w:r>
    </w:p>
    <w:p w:rsidR="002D5A8D" w:rsidRP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18. What’s the best time for meetings?</w:t>
      </w:r>
    </w:p>
    <w:p w:rsidR="002D5A8D" w:rsidRPr="005147BE" w:rsidRDefault="002D5A8D" w:rsidP="002D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Morning</w:t>
      </w:r>
    </w:p>
    <w:p w:rsidR="002D5A8D" w:rsidRPr="005147BE" w:rsidRDefault="002D5A8D" w:rsidP="002D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Afternoon</w:t>
      </w:r>
    </w:p>
    <w:p w:rsidR="002D5A8D" w:rsidRPr="005147BE" w:rsidRDefault="002D5A8D" w:rsidP="002D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Evening</w:t>
      </w:r>
    </w:p>
    <w:p w:rsidR="002D5A8D" w:rsidRPr="005147BE" w:rsidRDefault="002D5A8D" w:rsidP="002D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Weekends only</w:t>
      </w:r>
    </w:p>
    <w:p w:rsidR="002D5A8D" w:rsidRPr="005147BE" w:rsidRDefault="002D5A8D" w:rsidP="002D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Flexible</w:t>
      </w: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19. Preferred communication method:</w:t>
      </w:r>
    </w:p>
    <w:p w:rsidR="002D5A8D" w:rsidRPr="005147BE" w:rsidRDefault="002D5A8D" w:rsidP="002D5A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:rsidR="002D5A8D" w:rsidRPr="005147BE" w:rsidRDefault="002D5A8D" w:rsidP="002D5A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:rsidR="002D5A8D" w:rsidRPr="005147BE" w:rsidRDefault="002D5A8D" w:rsidP="002D5A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Text</w:t>
      </w:r>
    </w:p>
    <w:p w:rsidR="002D5A8D" w:rsidRPr="005147BE" w:rsidRDefault="002D5A8D" w:rsidP="002D5A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Zoom/Video</w:t>
      </w:r>
    </w:p>
    <w:p w:rsid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  <w:r w:rsidRPr="005147BE">
        <w:rPr>
          <w:rFonts w:ascii="Times New Roman" w:eastAsia="Times New Roman" w:hAnsi="Times New Roman" w:cs="Times New Roman"/>
          <w:b/>
          <w:bCs/>
          <w:sz w:val="27"/>
          <w:szCs w:val="27"/>
        </w:rPr>
        <w:t>Final Consent</w:t>
      </w:r>
    </w:p>
    <w:p w:rsidR="002D5A8D" w:rsidRPr="002D5A8D" w:rsidRDefault="002D5A8D" w:rsidP="002D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A8D" w:rsidRPr="005147BE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20. Do you agree to share financial data solely for the purpose of accounting services, with confidentiality and professionalism ensured?</w:t>
      </w:r>
    </w:p>
    <w:p w:rsidR="002D5A8D" w:rsidRPr="005147BE" w:rsidRDefault="002D5A8D" w:rsidP="002D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2D5A8D" w:rsidRPr="005147BE" w:rsidRDefault="002D5A8D" w:rsidP="002D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838F7" w:rsidRPr="002D5A8D" w:rsidRDefault="002D5A8D" w:rsidP="002D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7BE">
        <w:rPr>
          <w:rFonts w:ascii="Times New Roman" w:eastAsia="Times New Roman" w:hAnsi="Times New Roman" w:cs="Times New Roman"/>
          <w:b/>
          <w:bCs/>
          <w:sz w:val="24"/>
          <w:szCs w:val="24"/>
        </w:rPr>
        <w:t>21. Type your name as a digital signature:</w:t>
      </w:r>
    </w:p>
    <w:sectPr w:rsidR="001838F7" w:rsidRPr="002D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AFE"/>
    <w:multiLevelType w:val="multilevel"/>
    <w:tmpl w:val="BBD6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17C0F"/>
    <w:multiLevelType w:val="hybridMultilevel"/>
    <w:tmpl w:val="F46C9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8383B"/>
    <w:multiLevelType w:val="multilevel"/>
    <w:tmpl w:val="BCF2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453D7"/>
    <w:multiLevelType w:val="multilevel"/>
    <w:tmpl w:val="6CC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3234F"/>
    <w:multiLevelType w:val="multilevel"/>
    <w:tmpl w:val="B11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A50DE"/>
    <w:multiLevelType w:val="multilevel"/>
    <w:tmpl w:val="512A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955DA"/>
    <w:multiLevelType w:val="multilevel"/>
    <w:tmpl w:val="AF8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87BC0"/>
    <w:multiLevelType w:val="multilevel"/>
    <w:tmpl w:val="ABA8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52F17"/>
    <w:multiLevelType w:val="multilevel"/>
    <w:tmpl w:val="A73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55980"/>
    <w:multiLevelType w:val="multilevel"/>
    <w:tmpl w:val="830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D3CE1"/>
    <w:multiLevelType w:val="multilevel"/>
    <w:tmpl w:val="80B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678D9"/>
    <w:multiLevelType w:val="multilevel"/>
    <w:tmpl w:val="D628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8D"/>
    <w:rsid w:val="001838F7"/>
    <w:rsid w:val="002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3947B-9090-488A-AA0B-5EB974F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2025-06-26T20:50:00Z</dcterms:created>
  <dcterms:modified xsi:type="dcterms:W3CDTF">2025-06-26T20:59:00Z</dcterms:modified>
</cp:coreProperties>
</file>